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612B" w14:textId="5194E074" w:rsidR="003C147D" w:rsidRPr="002662E2" w:rsidRDefault="00D96A40" w:rsidP="00915CA0">
      <w:pPr>
        <w:spacing w:after="240"/>
        <w:ind w:left="-709"/>
        <w:jc w:val="center"/>
        <w:rPr>
          <w:rFonts w:ascii="Arial" w:hAnsi="Arial" w:cs="Arial"/>
          <w:b/>
          <w:sz w:val="44"/>
          <w:szCs w:val="20"/>
        </w:rPr>
      </w:pPr>
      <w:r w:rsidRPr="002662E2">
        <w:rPr>
          <w:rFonts w:ascii="Arial" w:hAnsi="Arial" w:cs="Arial"/>
          <w:b/>
          <w:sz w:val="44"/>
          <w:szCs w:val="20"/>
        </w:rPr>
        <w:t xml:space="preserve">Emergency Contact List </w:t>
      </w:r>
      <w:r w:rsidR="00BA752B" w:rsidRPr="002662E2">
        <w:rPr>
          <w:rFonts w:ascii="Arial" w:hAnsi="Arial" w:cs="Arial"/>
          <w:b/>
          <w:sz w:val="44"/>
          <w:szCs w:val="20"/>
        </w:rPr>
        <w:t>–</w:t>
      </w:r>
      <w:r w:rsidRPr="002662E2">
        <w:rPr>
          <w:rFonts w:ascii="Arial" w:hAnsi="Arial" w:cs="Arial"/>
          <w:b/>
          <w:sz w:val="44"/>
          <w:szCs w:val="20"/>
        </w:rPr>
        <w:t xml:space="preserve"> </w:t>
      </w:r>
      <w:r w:rsidR="00BA752B" w:rsidRPr="002662E2">
        <w:rPr>
          <w:rFonts w:ascii="Arial" w:hAnsi="Arial" w:cs="Arial"/>
          <w:b/>
          <w:sz w:val="44"/>
          <w:szCs w:val="20"/>
        </w:rPr>
        <w:t>A</w:t>
      </w:r>
      <w:r w:rsidR="008C32AF">
        <w:rPr>
          <w:rFonts w:ascii="Arial" w:hAnsi="Arial" w:cs="Arial"/>
          <w:b/>
          <w:sz w:val="44"/>
          <w:szCs w:val="20"/>
        </w:rPr>
        <w:t>meeyk</w:t>
      </w:r>
      <w:r w:rsidR="00BA752B" w:rsidRPr="002662E2">
        <w:rPr>
          <w:rFonts w:ascii="Arial" w:hAnsi="Arial" w:cs="Arial"/>
          <w:b/>
          <w:sz w:val="44"/>
          <w:szCs w:val="20"/>
        </w:rPr>
        <w:t xml:space="preserve"> </w:t>
      </w:r>
    </w:p>
    <w:p w14:paraId="7700A155" w14:textId="77777777" w:rsidR="005111FA" w:rsidRPr="004E1C97" w:rsidRDefault="005111FA" w:rsidP="00915CA0">
      <w:pPr>
        <w:spacing w:after="0"/>
        <w:ind w:left="-709"/>
        <w:jc w:val="center"/>
        <w:rPr>
          <w:rFonts w:ascii="Arial" w:hAnsi="Arial" w:cs="Arial"/>
          <w:b/>
          <w:color w:val="FF0000"/>
          <w:sz w:val="40"/>
          <w:u w:val="single"/>
        </w:rPr>
      </w:pPr>
      <w:r w:rsidRPr="004E1C97">
        <w:rPr>
          <w:rFonts w:ascii="Arial" w:hAnsi="Arial" w:cs="Arial"/>
          <w:b/>
          <w:color w:val="FF0000"/>
          <w:sz w:val="40"/>
          <w:u w:val="single"/>
        </w:rPr>
        <w:t>Information required for emergency calls:</w:t>
      </w:r>
    </w:p>
    <w:p w14:paraId="6E3A3D9A" w14:textId="77777777" w:rsidR="005111FA" w:rsidRPr="004E1C97" w:rsidRDefault="005111FA" w:rsidP="00915CA0">
      <w:pPr>
        <w:spacing w:after="0"/>
        <w:ind w:left="-709"/>
        <w:jc w:val="center"/>
        <w:rPr>
          <w:rFonts w:ascii="Arial" w:hAnsi="Arial" w:cs="Arial"/>
          <w:sz w:val="36"/>
        </w:rPr>
      </w:pPr>
      <w:r w:rsidRPr="004E1C97">
        <w:rPr>
          <w:rFonts w:ascii="Arial" w:hAnsi="Arial" w:cs="Arial"/>
          <w:sz w:val="36"/>
        </w:rPr>
        <w:t>A</w:t>
      </w:r>
      <w:r w:rsidR="00530B5D">
        <w:rPr>
          <w:rFonts w:ascii="Arial" w:hAnsi="Arial" w:cs="Arial"/>
          <w:sz w:val="36"/>
        </w:rPr>
        <w:t>M</w:t>
      </w:r>
      <w:r w:rsidRPr="004E1C97">
        <w:rPr>
          <w:rFonts w:ascii="Arial" w:hAnsi="Arial" w:cs="Arial"/>
          <w:sz w:val="36"/>
        </w:rPr>
        <w:t xml:space="preserve">EEYK ON HURD: </w:t>
      </w:r>
      <w:r w:rsidR="007955B3">
        <w:rPr>
          <w:rFonts w:ascii="Arial" w:hAnsi="Arial" w:cs="Arial"/>
          <w:b/>
          <w:sz w:val="36"/>
        </w:rPr>
        <w:t>107 HURD STREET, PORTLAND</w:t>
      </w:r>
    </w:p>
    <w:p w14:paraId="65C0A0D6" w14:textId="3057122D" w:rsidR="00DE21F8" w:rsidRPr="000B67E3" w:rsidRDefault="007955B3" w:rsidP="000B67E3">
      <w:pPr>
        <w:spacing w:after="120"/>
        <w:ind w:left="-70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36"/>
        </w:rPr>
        <w:t>NEARES</w:t>
      </w:r>
      <w:r w:rsidR="005111FA" w:rsidRPr="004E1C97">
        <w:rPr>
          <w:rFonts w:ascii="Arial" w:hAnsi="Arial" w:cs="Arial"/>
          <w:sz w:val="36"/>
        </w:rPr>
        <w:t xml:space="preserve">T INTERSECTION IS: </w:t>
      </w:r>
      <w:r>
        <w:rPr>
          <w:rFonts w:ascii="Arial" w:hAnsi="Arial" w:cs="Arial"/>
          <w:sz w:val="36"/>
        </w:rPr>
        <w:br/>
      </w:r>
      <w:r w:rsidR="005111FA" w:rsidRPr="004E1C97">
        <w:rPr>
          <w:rFonts w:ascii="Arial" w:hAnsi="Arial" w:cs="Arial"/>
          <w:b/>
          <w:sz w:val="36"/>
        </w:rPr>
        <w:t>CORNER O</w:t>
      </w:r>
      <w:r w:rsidR="00A9076E">
        <w:rPr>
          <w:rFonts w:ascii="Arial" w:hAnsi="Arial" w:cs="Arial"/>
          <w:b/>
          <w:sz w:val="36"/>
        </w:rPr>
        <w:t>F</w:t>
      </w:r>
      <w:r w:rsidR="005111FA" w:rsidRPr="004E1C97">
        <w:rPr>
          <w:rFonts w:ascii="Arial" w:hAnsi="Arial" w:cs="Arial"/>
          <w:b/>
          <w:sz w:val="36"/>
        </w:rPr>
        <w:t xml:space="preserve"> OTWAY AND HURD STREET.</w:t>
      </w: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DE21F8" w:rsidRPr="004E1C97" w14:paraId="56856DFD" w14:textId="77777777" w:rsidTr="00CC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CC2C17A" w14:textId="5E19FFDA" w:rsidR="00DE21F8" w:rsidRPr="00665E1F" w:rsidRDefault="00DE21F8" w:rsidP="00CC188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Contact List</w:t>
            </w:r>
          </w:p>
        </w:tc>
      </w:tr>
      <w:tr w:rsidR="003430C1" w:rsidRPr="004E1C97" w14:paraId="5FD42BCB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7D968BD" w14:textId="2C15AF21" w:rsidR="003430C1" w:rsidRPr="00665E1F" w:rsidRDefault="003430C1" w:rsidP="008C32AF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Supports Manager</w:t>
            </w:r>
            <w:r w:rsidR="00E17C90">
              <w:rPr>
                <w:rFonts w:ascii="Arial" w:hAnsi="Arial" w:cs="Arial"/>
                <w:sz w:val="34"/>
                <w:szCs w:val="34"/>
              </w:rPr>
              <w:t xml:space="preserve"> – Lalor St</w:t>
            </w:r>
          </w:p>
        </w:tc>
        <w:tc>
          <w:tcPr>
            <w:tcW w:w="4819" w:type="dxa"/>
          </w:tcPr>
          <w:p w14:paraId="283A4E22" w14:textId="77777777" w:rsidR="003430C1" w:rsidRPr="00665E1F" w:rsidRDefault="003430C1" w:rsidP="008C32A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</w:p>
        </w:tc>
      </w:tr>
      <w:tr w:rsidR="003430C1" w:rsidRPr="004E1C97" w14:paraId="5C7E2CD7" w14:textId="77777777" w:rsidTr="00CC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7487546" w14:textId="7CF28B0B" w:rsidR="003430C1" w:rsidRPr="00665E1F" w:rsidRDefault="003430C1" w:rsidP="008C32AF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24</w:t>
            </w:r>
            <w:r>
              <w:rPr>
                <w:rFonts w:ascii="Arial" w:hAnsi="Arial" w:cs="Arial"/>
                <w:color w:val="00B050"/>
                <w:sz w:val="34"/>
                <w:szCs w:val="34"/>
              </w:rPr>
              <w:t xml:space="preserve"> </w:t>
            </w:r>
            <w:r w:rsidR="006A1C59">
              <w:rPr>
                <w:rFonts w:ascii="Arial" w:hAnsi="Arial" w:cs="Arial"/>
                <w:color w:val="00B050"/>
                <w:sz w:val="34"/>
                <w:szCs w:val="34"/>
              </w:rPr>
              <w:t>H</w:t>
            </w: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our ‘On Call’ Mobile</w:t>
            </w:r>
          </w:p>
        </w:tc>
        <w:tc>
          <w:tcPr>
            <w:tcW w:w="4819" w:type="dxa"/>
          </w:tcPr>
          <w:p w14:paraId="31C7E3E2" w14:textId="1ECFC225" w:rsidR="003430C1" w:rsidRPr="00665E1F" w:rsidRDefault="003430C1" w:rsidP="008C32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b/>
                <w:color w:val="00B050"/>
                <w:sz w:val="34"/>
                <w:szCs w:val="34"/>
              </w:rPr>
              <w:t>0417 156 239</w:t>
            </w:r>
          </w:p>
        </w:tc>
      </w:tr>
      <w:tr w:rsidR="003430C1" w:rsidRPr="004E1C97" w14:paraId="4CCFB8D4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9A0E27C" w14:textId="292A596A" w:rsidR="003430C1" w:rsidRPr="00665E1F" w:rsidRDefault="003430C1" w:rsidP="008C32AF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Ameeyk House Coordinator</w:t>
            </w:r>
          </w:p>
        </w:tc>
        <w:tc>
          <w:tcPr>
            <w:tcW w:w="4819" w:type="dxa"/>
          </w:tcPr>
          <w:p w14:paraId="2C301CDB" w14:textId="3A315749" w:rsidR="003430C1" w:rsidRPr="00665E1F" w:rsidRDefault="003430C1" w:rsidP="008C32A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</w:p>
        </w:tc>
      </w:tr>
      <w:tr w:rsidR="003430C1" w:rsidRPr="004E1C97" w14:paraId="59D6DE28" w14:textId="77777777" w:rsidTr="00CC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6B8E6F5" w14:textId="74B96BBC" w:rsidR="003430C1" w:rsidRPr="00665E1F" w:rsidRDefault="003430C1" w:rsidP="008C32AF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8C32AF">
              <w:rPr>
                <w:rFonts w:ascii="Arial" w:hAnsi="Arial" w:cs="Arial"/>
                <w:sz w:val="34"/>
                <w:szCs w:val="34"/>
              </w:rPr>
              <w:t>107 Hurd St Ameeyk</w:t>
            </w:r>
          </w:p>
        </w:tc>
        <w:tc>
          <w:tcPr>
            <w:tcW w:w="4819" w:type="dxa"/>
          </w:tcPr>
          <w:p w14:paraId="1E811A33" w14:textId="47095F01" w:rsidR="003430C1" w:rsidRPr="00665E1F" w:rsidRDefault="003430C1" w:rsidP="008C32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 xml:space="preserve">5523 </w:t>
            </w:r>
            <w:proofErr w:type="gramStart"/>
            <w:r w:rsidRPr="00665E1F">
              <w:rPr>
                <w:rFonts w:ascii="Arial" w:hAnsi="Arial" w:cs="Arial"/>
                <w:sz w:val="34"/>
                <w:szCs w:val="34"/>
              </w:rPr>
              <w:t>6333</w:t>
            </w:r>
            <w:r w:rsidR="002662E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8C32AF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274B4">
              <w:rPr>
                <w:rFonts w:ascii="Arial" w:hAnsi="Arial" w:cs="Arial"/>
                <w:sz w:val="34"/>
                <w:szCs w:val="34"/>
              </w:rPr>
              <w:t>or</w:t>
            </w:r>
            <w:proofErr w:type="gramEnd"/>
            <w:r w:rsidR="008C32AF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665E1F">
              <w:rPr>
                <w:rFonts w:ascii="Arial" w:hAnsi="Arial" w:cs="Arial"/>
                <w:sz w:val="34"/>
                <w:szCs w:val="34"/>
              </w:rPr>
              <w:t>0409 022 070</w:t>
            </w:r>
          </w:p>
        </w:tc>
      </w:tr>
    </w:tbl>
    <w:p w14:paraId="10440750" w14:textId="77777777" w:rsidR="004E1C97" w:rsidRDefault="004E1C97" w:rsidP="003C58F6">
      <w:pPr>
        <w:spacing w:after="0"/>
        <w:rPr>
          <w:rFonts w:ascii="Arial" w:hAnsi="Arial" w:cs="Arial"/>
          <w:sz w:val="2"/>
        </w:rPr>
      </w:pPr>
    </w:p>
    <w:p w14:paraId="4ABC1A4F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0EF0E742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3C592335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569C187E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524F58B9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5BF6109D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2F8A664D" w14:textId="77777777" w:rsidR="00D739EE" w:rsidRDefault="00D739EE" w:rsidP="003C58F6">
      <w:pPr>
        <w:spacing w:after="0"/>
        <w:rPr>
          <w:rFonts w:ascii="Arial" w:hAnsi="Arial" w:cs="Arial"/>
          <w:sz w:val="2"/>
        </w:rPr>
      </w:pPr>
    </w:p>
    <w:p w14:paraId="7F815677" w14:textId="77777777" w:rsidR="00D739EE" w:rsidRPr="000D3173" w:rsidRDefault="00D739EE" w:rsidP="003C58F6">
      <w:pPr>
        <w:spacing w:after="0"/>
        <w:rPr>
          <w:rFonts w:ascii="Arial" w:hAnsi="Arial" w:cs="Arial"/>
          <w:b/>
          <w:color w:val="FF0000"/>
          <w:sz w:val="12"/>
          <w:szCs w:val="18"/>
        </w:rPr>
      </w:pPr>
    </w:p>
    <w:p w14:paraId="1CD94F19" w14:textId="5F790502" w:rsidR="003C58F6" w:rsidRPr="0089121B" w:rsidRDefault="00530B5D" w:rsidP="004E1C97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89121B">
        <w:rPr>
          <w:rFonts w:ascii="Arial" w:hAnsi="Arial" w:cs="Arial"/>
          <w:b/>
          <w:color w:val="FF0000"/>
          <w:sz w:val="36"/>
          <w:szCs w:val="24"/>
        </w:rPr>
        <w:t>EMERGE</w:t>
      </w:r>
      <w:r w:rsidR="003C58F6" w:rsidRPr="0089121B">
        <w:rPr>
          <w:rFonts w:ascii="Arial" w:hAnsi="Arial" w:cs="Arial"/>
          <w:b/>
          <w:color w:val="FF0000"/>
          <w:sz w:val="36"/>
          <w:szCs w:val="24"/>
        </w:rPr>
        <w:t>NCY NUMBERS</w:t>
      </w:r>
      <w:r w:rsidR="00C82E0E">
        <w:rPr>
          <w:rFonts w:ascii="Arial" w:hAnsi="Arial" w:cs="Arial"/>
          <w:b/>
          <w:color w:val="FF0000"/>
          <w:sz w:val="36"/>
          <w:szCs w:val="24"/>
        </w:rPr>
        <w:t xml:space="preserve"> -</w:t>
      </w:r>
      <w:r w:rsidR="003C58F6" w:rsidRPr="0089121B">
        <w:rPr>
          <w:rFonts w:ascii="Arial" w:hAnsi="Arial" w:cs="Arial"/>
          <w:b/>
          <w:color w:val="FF0000"/>
          <w:sz w:val="36"/>
          <w:szCs w:val="24"/>
        </w:rPr>
        <w:t xml:space="preserve"> Police, Fire &amp; Ambulance</w:t>
      </w:r>
      <w:r w:rsidR="004E1C97" w:rsidRPr="0089121B">
        <w:rPr>
          <w:rFonts w:ascii="Arial" w:hAnsi="Arial" w:cs="Arial"/>
          <w:b/>
          <w:color w:val="FF0000"/>
          <w:sz w:val="36"/>
          <w:szCs w:val="24"/>
        </w:rPr>
        <w:t xml:space="preserve">: </w:t>
      </w:r>
      <w:r w:rsidR="003C58F6" w:rsidRPr="0089121B">
        <w:rPr>
          <w:rFonts w:ascii="Arial" w:hAnsi="Arial" w:cs="Arial"/>
          <w:b/>
          <w:color w:val="FF0000"/>
          <w:sz w:val="36"/>
          <w:szCs w:val="24"/>
        </w:rPr>
        <w:t>000</w:t>
      </w:r>
    </w:p>
    <w:p w14:paraId="57BC388D" w14:textId="1C75576D" w:rsidR="003C58F6" w:rsidRPr="0089121B" w:rsidRDefault="0089121B" w:rsidP="004E1C97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89121B">
        <w:rPr>
          <w:rFonts w:ascii="Arial" w:hAnsi="Arial" w:cs="Arial"/>
          <w:b/>
          <w:color w:val="FF0000"/>
          <w:sz w:val="36"/>
          <w:szCs w:val="24"/>
        </w:rPr>
        <w:t xml:space="preserve">OUT OF RANGE </w:t>
      </w:r>
      <w:r w:rsidR="00530B5D" w:rsidRPr="0089121B">
        <w:rPr>
          <w:rFonts w:ascii="Arial" w:hAnsi="Arial" w:cs="Arial"/>
          <w:b/>
          <w:color w:val="FF0000"/>
          <w:sz w:val="36"/>
          <w:szCs w:val="24"/>
        </w:rPr>
        <w:t>EMERGE</w:t>
      </w:r>
      <w:r w:rsidR="003C58F6" w:rsidRPr="0089121B">
        <w:rPr>
          <w:rFonts w:ascii="Arial" w:hAnsi="Arial" w:cs="Arial"/>
          <w:b/>
          <w:color w:val="FF0000"/>
          <w:sz w:val="36"/>
          <w:szCs w:val="24"/>
        </w:rPr>
        <w:t>NCY MOBILE NUMBER</w:t>
      </w:r>
      <w:r w:rsidR="004E1C97" w:rsidRPr="0089121B">
        <w:rPr>
          <w:rFonts w:ascii="Arial" w:hAnsi="Arial" w:cs="Arial"/>
          <w:b/>
          <w:color w:val="FF0000"/>
          <w:sz w:val="36"/>
          <w:szCs w:val="24"/>
        </w:rPr>
        <w:t xml:space="preserve">: </w:t>
      </w:r>
      <w:r w:rsidR="003C58F6" w:rsidRPr="0089121B">
        <w:rPr>
          <w:rFonts w:ascii="Arial" w:hAnsi="Arial" w:cs="Arial"/>
          <w:b/>
          <w:color w:val="FF0000"/>
          <w:sz w:val="36"/>
          <w:szCs w:val="24"/>
        </w:rPr>
        <w:t>112</w:t>
      </w:r>
    </w:p>
    <w:p w14:paraId="38DEA240" w14:textId="77777777" w:rsidR="0089121B" w:rsidRDefault="0089121B" w:rsidP="007D1D4D">
      <w:pPr>
        <w:spacing w:after="0"/>
        <w:ind w:right="-755"/>
        <w:rPr>
          <w:rFonts w:ascii="Arial" w:hAnsi="Arial" w:cs="Arial"/>
          <w:b/>
          <w:color w:val="FF0000"/>
          <w:sz w:val="18"/>
          <w:szCs w:val="16"/>
        </w:rPr>
      </w:pPr>
    </w:p>
    <w:p w14:paraId="27F77374" w14:textId="23F5BCF3" w:rsidR="0089121B" w:rsidRPr="00D739EE" w:rsidRDefault="00D739EE" w:rsidP="004E1C97">
      <w:pPr>
        <w:spacing w:after="0"/>
        <w:ind w:left="-567" w:right="-755"/>
        <w:rPr>
          <w:rFonts w:ascii="Arial" w:hAnsi="Arial" w:cs="Arial"/>
          <w:b/>
          <w:sz w:val="28"/>
          <w:szCs w:val="24"/>
        </w:rPr>
      </w:pPr>
      <w:r w:rsidRPr="00D739EE">
        <w:rPr>
          <w:rFonts w:ascii="Arial" w:hAnsi="Arial" w:cs="Arial"/>
          <w:b/>
          <w:sz w:val="28"/>
          <w:szCs w:val="24"/>
        </w:rPr>
        <w:t>Non-emergency numbers</w:t>
      </w: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3C58F6" w:rsidRPr="000128FA" w14:paraId="2E935048" w14:textId="77777777" w:rsidTr="00CC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3B37866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Poisons Information Centre</w:t>
            </w:r>
          </w:p>
        </w:tc>
        <w:tc>
          <w:tcPr>
            <w:tcW w:w="2835" w:type="dxa"/>
          </w:tcPr>
          <w:p w14:paraId="371EAB03" w14:textId="7F49C9D9" w:rsidR="003C58F6" w:rsidRPr="00AA449D" w:rsidRDefault="003C5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13 11</w:t>
            </w:r>
            <w:r w:rsidR="003C2B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26</w:t>
            </w:r>
          </w:p>
        </w:tc>
      </w:tr>
      <w:tr w:rsidR="003C58F6" w:rsidRPr="000128FA" w14:paraId="478AAC6D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47BAADA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Bay School</w:t>
            </w:r>
          </w:p>
        </w:tc>
        <w:tc>
          <w:tcPr>
            <w:tcW w:w="2835" w:type="dxa"/>
          </w:tcPr>
          <w:p w14:paraId="77565F15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5523 2218</w:t>
            </w:r>
          </w:p>
        </w:tc>
      </w:tr>
      <w:tr w:rsidR="003C58F6" w:rsidRPr="000128FA" w14:paraId="3FED6362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E05BEEB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Taxi</w:t>
            </w:r>
          </w:p>
        </w:tc>
        <w:tc>
          <w:tcPr>
            <w:tcW w:w="2835" w:type="dxa"/>
          </w:tcPr>
          <w:p w14:paraId="2D7A17BC" w14:textId="77777777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131 008</w:t>
            </w:r>
          </w:p>
        </w:tc>
      </w:tr>
      <w:tr w:rsidR="003C58F6" w:rsidRPr="000128FA" w14:paraId="207DDF5E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10A8983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Fire Brigade (local)</w:t>
            </w:r>
          </w:p>
        </w:tc>
        <w:tc>
          <w:tcPr>
            <w:tcW w:w="2835" w:type="dxa"/>
          </w:tcPr>
          <w:p w14:paraId="5C4A1113" w14:textId="08E71524" w:rsidR="003C58F6" w:rsidRPr="00AA449D" w:rsidRDefault="00F45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B33485">
              <w:rPr>
                <w:rFonts w:ascii="Arial" w:hAnsi="Arial" w:cs="Arial"/>
                <w:sz w:val="36"/>
                <w:szCs w:val="36"/>
              </w:rPr>
              <w:t>5522 4500</w:t>
            </w:r>
          </w:p>
        </w:tc>
      </w:tr>
      <w:tr w:rsidR="003C58F6" w:rsidRPr="000128FA" w14:paraId="108B794D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7EEEE5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Police</w:t>
            </w:r>
          </w:p>
        </w:tc>
        <w:tc>
          <w:tcPr>
            <w:tcW w:w="2835" w:type="dxa"/>
          </w:tcPr>
          <w:p w14:paraId="443A6D9A" w14:textId="77777777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5522 1500</w:t>
            </w:r>
          </w:p>
        </w:tc>
      </w:tr>
      <w:tr w:rsidR="003C58F6" w:rsidRPr="000128FA" w14:paraId="5C368107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51B935F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S.E.S. Flood &amp; Storm Emergency</w:t>
            </w:r>
          </w:p>
        </w:tc>
        <w:tc>
          <w:tcPr>
            <w:tcW w:w="2835" w:type="dxa"/>
          </w:tcPr>
          <w:p w14:paraId="4958515F" w14:textId="59D0B296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132</w:t>
            </w:r>
            <w:r w:rsidR="00F450C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500</w:t>
            </w:r>
          </w:p>
        </w:tc>
      </w:tr>
      <w:tr w:rsidR="003C58F6" w:rsidRPr="000128FA" w14:paraId="4ECC6612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200C961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Hospital</w:t>
            </w:r>
          </w:p>
        </w:tc>
        <w:tc>
          <w:tcPr>
            <w:tcW w:w="2835" w:type="dxa"/>
          </w:tcPr>
          <w:p w14:paraId="633A4DED" w14:textId="77777777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5521 0333</w:t>
            </w:r>
          </w:p>
        </w:tc>
      </w:tr>
      <w:tr w:rsidR="003C58F6" w:rsidRPr="000128FA" w14:paraId="6D7A24E2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D0BC92C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Glenelg Shire Council</w:t>
            </w:r>
          </w:p>
        </w:tc>
        <w:tc>
          <w:tcPr>
            <w:tcW w:w="2835" w:type="dxa"/>
          </w:tcPr>
          <w:p w14:paraId="08317C4C" w14:textId="235B7929" w:rsidR="003C58F6" w:rsidRPr="00AA449D" w:rsidRDefault="00642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1300 453 635</w:t>
            </w:r>
          </w:p>
        </w:tc>
      </w:tr>
      <w:tr w:rsidR="003C58F6" w:rsidRPr="000128FA" w14:paraId="27485FA4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1E5D190" w14:textId="1FC61141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Wannon Water Emergency</w:t>
            </w:r>
          </w:p>
        </w:tc>
        <w:tc>
          <w:tcPr>
            <w:tcW w:w="2835" w:type="dxa"/>
          </w:tcPr>
          <w:p w14:paraId="68A544AC" w14:textId="0466525D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1300 926 66</w:t>
            </w:r>
            <w:r w:rsidR="00642625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186F6C" w:rsidRPr="000128FA" w14:paraId="256547F4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591C26E" w14:textId="77777777" w:rsidR="00186F6C" w:rsidRPr="00AA449D" w:rsidRDefault="00186F6C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COVID-19 Hotline</w:t>
            </w:r>
          </w:p>
        </w:tc>
        <w:tc>
          <w:tcPr>
            <w:tcW w:w="2835" w:type="dxa"/>
          </w:tcPr>
          <w:p w14:paraId="63DCB6FF" w14:textId="77777777" w:rsidR="00186F6C" w:rsidRPr="00AA449D" w:rsidRDefault="0018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1800 675 398</w:t>
            </w:r>
          </w:p>
        </w:tc>
      </w:tr>
      <w:tr w:rsidR="000128FA" w:rsidRPr="000128FA" w14:paraId="055EF8ED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9862406" w14:textId="6286EC82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 xml:space="preserve">Fire Maintenance Contractor - </w:t>
            </w:r>
            <w:r w:rsidR="00642625">
              <w:rPr>
                <w:rFonts w:ascii="Arial" w:hAnsi="Arial" w:cs="Arial"/>
                <w:sz w:val="36"/>
                <w:szCs w:val="36"/>
              </w:rPr>
              <w:t>Airmaster</w:t>
            </w:r>
          </w:p>
        </w:tc>
        <w:tc>
          <w:tcPr>
            <w:tcW w:w="2835" w:type="dxa"/>
          </w:tcPr>
          <w:p w14:paraId="6A20BF7C" w14:textId="77777777" w:rsidR="000128FA" w:rsidRPr="00AA449D" w:rsidRDefault="000128FA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3C183F">
              <w:rPr>
                <w:rFonts w:ascii="Arial" w:hAnsi="Arial" w:cs="Arial"/>
                <w:sz w:val="36"/>
                <w:szCs w:val="36"/>
              </w:rPr>
              <w:t>1300 761 636</w:t>
            </w:r>
          </w:p>
        </w:tc>
      </w:tr>
      <w:tr w:rsidR="000128FA" w:rsidRPr="000128FA" w14:paraId="5D68E6AC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7805FC2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Glass Breakage Contractor - Crams</w:t>
            </w:r>
          </w:p>
        </w:tc>
        <w:tc>
          <w:tcPr>
            <w:tcW w:w="2835" w:type="dxa"/>
          </w:tcPr>
          <w:p w14:paraId="02E67025" w14:textId="77777777" w:rsidR="000128FA" w:rsidRPr="00AA449D" w:rsidRDefault="000128FA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0437 312 693</w:t>
            </w:r>
          </w:p>
        </w:tc>
      </w:tr>
      <w:tr w:rsidR="000128FA" w:rsidRPr="000128FA" w14:paraId="2C3A802F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C664D46" w14:textId="7D5A83DE" w:rsidR="000128FA" w:rsidRPr="00AA449D" w:rsidRDefault="001C3051" w:rsidP="007B1DBF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Gas (</w:t>
            </w:r>
            <w:r w:rsidR="007C263D">
              <w:rPr>
                <w:rFonts w:ascii="Arial" w:hAnsi="Arial" w:cs="Arial"/>
                <w:sz w:val="36"/>
                <w:szCs w:val="36"/>
              </w:rPr>
              <w:t>AGL</w:t>
            </w:r>
            <w:r w:rsidR="000128FA"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1BAF396B" w14:textId="48B2BC5A" w:rsidR="000128FA" w:rsidRPr="005D2F9C" w:rsidRDefault="005D2F9C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5D2F9C">
              <w:rPr>
                <w:rFonts w:ascii="Arial" w:hAnsi="Arial" w:cs="Arial"/>
                <w:sz w:val="36"/>
                <w:szCs w:val="36"/>
              </w:rPr>
              <w:t>13 67 07</w:t>
            </w:r>
          </w:p>
        </w:tc>
      </w:tr>
      <w:tr w:rsidR="000128FA" w:rsidRPr="000128FA" w14:paraId="0140027E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5B545B65" w14:textId="035B6379" w:rsidR="000128FA" w:rsidRPr="00AA449D" w:rsidRDefault="001C3051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Electricity (</w:t>
            </w:r>
            <w:r w:rsidR="007C263D">
              <w:rPr>
                <w:rFonts w:ascii="Arial" w:hAnsi="Arial" w:cs="Arial"/>
                <w:sz w:val="36"/>
                <w:szCs w:val="36"/>
              </w:rPr>
              <w:t>AGL</w:t>
            </w:r>
            <w:r w:rsidR="000128FA"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4E43271A" w14:textId="7F8C8BD0" w:rsidR="000128FA" w:rsidRPr="005D2F9C" w:rsidRDefault="005D2F9C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5D2F9C">
              <w:rPr>
                <w:rFonts w:ascii="Arial" w:hAnsi="Arial" w:cs="Arial"/>
                <w:sz w:val="36"/>
                <w:szCs w:val="36"/>
              </w:rPr>
              <w:t>13 67 07</w:t>
            </w:r>
          </w:p>
        </w:tc>
      </w:tr>
      <w:tr w:rsidR="000128FA" w:rsidRPr="000128FA" w14:paraId="7AEA1405" w14:textId="77777777" w:rsidTr="00CC188E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FAC3A6C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Site Electrician (</w:t>
            </w:r>
            <w:proofErr w:type="spellStart"/>
            <w:r w:rsidRPr="00AA449D">
              <w:rPr>
                <w:rFonts w:ascii="Arial" w:hAnsi="Arial" w:cs="Arial"/>
                <w:sz w:val="36"/>
                <w:szCs w:val="36"/>
              </w:rPr>
              <w:t>Menzel</w:t>
            </w:r>
            <w:r w:rsidR="001C3051" w:rsidRPr="00AA449D">
              <w:rPr>
                <w:rFonts w:ascii="Arial" w:hAnsi="Arial" w:cs="Arial"/>
                <w:sz w:val="36"/>
                <w:szCs w:val="36"/>
              </w:rPr>
              <w:t>s</w:t>
            </w:r>
            <w:proofErr w:type="spellEnd"/>
            <w:r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5D49FFE0" w14:textId="24146286" w:rsidR="000128FA" w:rsidRPr="00AA449D" w:rsidRDefault="00211639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0419 371 566</w:t>
            </w:r>
          </w:p>
        </w:tc>
      </w:tr>
      <w:tr w:rsidR="000128FA" w:rsidRPr="000128FA" w14:paraId="59F2B713" w14:textId="77777777" w:rsidTr="00CC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10EEBAC" w14:textId="27971A9E" w:rsidR="000128FA" w:rsidRPr="00AA449D" w:rsidRDefault="001C3051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Site Plumber (</w:t>
            </w:r>
            <w:r w:rsidR="00B51593">
              <w:rPr>
                <w:rFonts w:ascii="Arial" w:hAnsi="Arial" w:cs="Arial"/>
                <w:sz w:val="36"/>
                <w:szCs w:val="36"/>
              </w:rPr>
              <w:t>A</w:t>
            </w:r>
            <w:r w:rsidR="00A20C50">
              <w:rPr>
                <w:rFonts w:ascii="Arial" w:hAnsi="Arial" w:cs="Arial"/>
                <w:sz w:val="36"/>
                <w:szCs w:val="36"/>
              </w:rPr>
              <w:t>mor Plumbing</w:t>
            </w:r>
            <w:r w:rsidR="000128FA"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3473CFAC" w14:textId="5910A400" w:rsidR="000128FA" w:rsidRPr="00AA449D" w:rsidRDefault="00F61E79" w:rsidP="000E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0427 504 974</w:t>
            </w:r>
          </w:p>
        </w:tc>
      </w:tr>
      <w:tr w:rsidR="00F61E79" w:rsidRPr="000128FA" w14:paraId="68DD1372" w14:textId="77777777" w:rsidTr="00CC188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A4BEF20" w14:textId="355D70FD" w:rsidR="00F61E79" w:rsidRPr="00AA449D" w:rsidRDefault="00F61E79" w:rsidP="000128F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Thermostat Service (Adam Farrell)</w:t>
            </w:r>
          </w:p>
        </w:tc>
        <w:tc>
          <w:tcPr>
            <w:tcW w:w="2835" w:type="dxa"/>
          </w:tcPr>
          <w:p w14:paraId="7E2191A3" w14:textId="6C129950" w:rsidR="00F61E79" w:rsidRPr="00B51593" w:rsidRDefault="00F61E79" w:rsidP="000E6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B51593">
              <w:rPr>
                <w:rFonts w:ascii="Arial" w:hAnsi="Arial" w:cs="Arial"/>
                <w:sz w:val="36"/>
                <w:szCs w:val="36"/>
              </w:rPr>
              <w:t>0439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51593">
              <w:rPr>
                <w:rFonts w:ascii="Arial" w:hAnsi="Arial" w:cs="Arial"/>
                <w:sz w:val="36"/>
                <w:szCs w:val="36"/>
              </w:rPr>
              <w:t>007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51593">
              <w:rPr>
                <w:rFonts w:ascii="Arial" w:hAnsi="Arial" w:cs="Arial"/>
                <w:sz w:val="36"/>
                <w:szCs w:val="36"/>
              </w:rPr>
              <w:t>973</w:t>
            </w:r>
          </w:p>
        </w:tc>
      </w:tr>
    </w:tbl>
    <w:p w14:paraId="4F664515" w14:textId="77777777" w:rsidR="003C58F6" w:rsidRPr="007B1DBF" w:rsidRDefault="003C58F6" w:rsidP="000D3173">
      <w:pPr>
        <w:rPr>
          <w:rFonts w:ascii="Arial" w:hAnsi="Arial" w:cs="Arial"/>
          <w:sz w:val="18"/>
          <w:szCs w:val="36"/>
        </w:rPr>
      </w:pPr>
    </w:p>
    <w:sectPr w:rsidR="003C58F6" w:rsidRPr="007B1DBF" w:rsidSect="007D1D4D">
      <w:footerReference w:type="default" r:id="rId6"/>
      <w:pgSz w:w="11906" w:h="16838"/>
      <w:pgMar w:top="426" w:right="566" w:bottom="709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AAF1" w14:textId="77777777" w:rsidR="007955B3" w:rsidRDefault="007955B3" w:rsidP="007955B3">
      <w:pPr>
        <w:spacing w:after="0" w:line="240" w:lineRule="auto"/>
      </w:pPr>
      <w:r>
        <w:separator/>
      </w:r>
    </w:p>
  </w:endnote>
  <w:endnote w:type="continuationSeparator" w:id="0">
    <w:p w14:paraId="058CD99F" w14:textId="77777777" w:rsidR="007955B3" w:rsidRDefault="007955B3" w:rsidP="0079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3B71" w14:textId="313282F4" w:rsidR="007955B3" w:rsidRPr="007955B3" w:rsidRDefault="00D76C59" w:rsidP="00945CC5">
    <w:pPr>
      <w:pStyle w:val="Footer"/>
      <w:tabs>
        <w:tab w:val="clear" w:pos="9026"/>
      </w:tabs>
      <w:ind w:left="-851"/>
      <w:rPr>
        <w:sz w:val="18"/>
      </w:rPr>
    </w:pPr>
    <w:r>
      <w:rPr>
        <w:sz w:val="18"/>
      </w:rPr>
      <w:t>HL</w:t>
    </w:r>
    <w:r w:rsidR="00E858D0">
      <w:rPr>
        <w:sz w:val="18"/>
      </w:rPr>
      <w:t xml:space="preserve">-01 Emergency Contact List </w:t>
    </w:r>
    <w:r w:rsidR="00BA752B">
      <w:rPr>
        <w:sz w:val="18"/>
      </w:rPr>
      <w:t>–</w:t>
    </w:r>
    <w:r w:rsidR="00E858D0">
      <w:rPr>
        <w:sz w:val="18"/>
      </w:rPr>
      <w:t xml:space="preserve"> </w:t>
    </w:r>
    <w:r w:rsidR="00BA752B">
      <w:rPr>
        <w:sz w:val="18"/>
      </w:rPr>
      <w:t>A</w:t>
    </w:r>
    <w:r w:rsidR="003A2827">
      <w:rPr>
        <w:sz w:val="18"/>
      </w:rPr>
      <w:t xml:space="preserve">meeyk </w:t>
    </w:r>
    <w:r w:rsidR="00E858D0" w:rsidRPr="00E858D0">
      <w:rPr>
        <w:sz w:val="18"/>
      </w:rPr>
      <w:ptab w:relativeTo="margin" w:alignment="center" w:leader="none"/>
    </w:r>
    <w:r w:rsidR="00E858D0">
      <w:rPr>
        <w:sz w:val="18"/>
      </w:rPr>
      <w:t>1 of 1</w:t>
    </w:r>
    <w:r w:rsidR="00E858D0" w:rsidRPr="00E858D0">
      <w:rPr>
        <w:sz w:val="18"/>
      </w:rPr>
      <w:ptab w:relativeTo="margin" w:alignment="right" w:leader="none"/>
    </w:r>
    <w:r w:rsidR="00E858D0">
      <w:rPr>
        <w:sz w:val="18"/>
      </w:rPr>
      <w:t>v</w:t>
    </w:r>
    <w:r w:rsidR="00A20C50">
      <w:rPr>
        <w:sz w:val="18"/>
      </w:rPr>
      <w:t>5</w:t>
    </w:r>
    <w:r w:rsidR="00BA752B">
      <w:rPr>
        <w:sz w:val="18"/>
      </w:rPr>
      <w:t xml:space="preserve"> </w:t>
    </w:r>
    <w:r w:rsidR="00E858D0">
      <w:rPr>
        <w:sz w:val="18"/>
      </w:rPr>
      <w:t xml:space="preserve">/ </w:t>
    </w:r>
    <w:r w:rsidR="00AF761F">
      <w:rPr>
        <w:sz w:val="18"/>
      </w:rPr>
      <w:t>2</w:t>
    </w:r>
    <w:r w:rsidR="00A20C50">
      <w:rPr>
        <w:sz w:val="18"/>
      </w:rPr>
      <w:t>4</w:t>
    </w:r>
    <w:r w:rsidR="007D1D4D">
      <w:rPr>
        <w:sz w:val="18"/>
      </w:rPr>
      <w:t xml:space="preserve"> </w:t>
    </w:r>
    <w:r w:rsidR="00A20C50">
      <w:rPr>
        <w:sz w:val="18"/>
      </w:rPr>
      <w:t>March</w:t>
    </w:r>
    <w:r w:rsidR="00E858D0">
      <w:rPr>
        <w:sz w:val="18"/>
      </w:rPr>
      <w:t xml:space="preserve"> 202</w:t>
    </w:r>
    <w:r w:rsidR="00A20C50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0B73" w14:textId="77777777" w:rsidR="007955B3" w:rsidRDefault="007955B3" w:rsidP="007955B3">
      <w:pPr>
        <w:spacing w:after="0" w:line="240" w:lineRule="auto"/>
      </w:pPr>
      <w:r>
        <w:separator/>
      </w:r>
    </w:p>
  </w:footnote>
  <w:footnote w:type="continuationSeparator" w:id="0">
    <w:p w14:paraId="4D015C6B" w14:textId="77777777" w:rsidR="007955B3" w:rsidRDefault="007955B3" w:rsidP="0079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FA"/>
    <w:rsid w:val="000128FA"/>
    <w:rsid w:val="00092351"/>
    <w:rsid w:val="000A5C8E"/>
    <w:rsid w:val="000B67E3"/>
    <w:rsid w:val="000D3173"/>
    <w:rsid w:val="000E684F"/>
    <w:rsid w:val="001710F1"/>
    <w:rsid w:val="00176453"/>
    <w:rsid w:val="00186F6C"/>
    <w:rsid w:val="001C3051"/>
    <w:rsid w:val="001F6C02"/>
    <w:rsid w:val="00211639"/>
    <w:rsid w:val="0022611D"/>
    <w:rsid w:val="002662E2"/>
    <w:rsid w:val="002A02BA"/>
    <w:rsid w:val="00300FE1"/>
    <w:rsid w:val="003274B4"/>
    <w:rsid w:val="0033497F"/>
    <w:rsid w:val="003430C1"/>
    <w:rsid w:val="00353D37"/>
    <w:rsid w:val="00381AEA"/>
    <w:rsid w:val="003A2827"/>
    <w:rsid w:val="003C147D"/>
    <w:rsid w:val="003C183F"/>
    <w:rsid w:val="003C2BEE"/>
    <w:rsid w:val="003C58F6"/>
    <w:rsid w:val="003C6984"/>
    <w:rsid w:val="004172D0"/>
    <w:rsid w:val="004C6833"/>
    <w:rsid w:val="004E1C97"/>
    <w:rsid w:val="005111FA"/>
    <w:rsid w:val="00530B5D"/>
    <w:rsid w:val="005D2F9C"/>
    <w:rsid w:val="005F6D3C"/>
    <w:rsid w:val="00642625"/>
    <w:rsid w:val="00665E1F"/>
    <w:rsid w:val="006A1C59"/>
    <w:rsid w:val="006E497C"/>
    <w:rsid w:val="00733E03"/>
    <w:rsid w:val="00764293"/>
    <w:rsid w:val="007955B3"/>
    <w:rsid w:val="007B1DBF"/>
    <w:rsid w:val="007C263D"/>
    <w:rsid w:val="007D1D4D"/>
    <w:rsid w:val="0089121B"/>
    <w:rsid w:val="008C32AF"/>
    <w:rsid w:val="008E4F4D"/>
    <w:rsid w:val="00915CA0"/>
    <w:rsid w:val="00917015"/>
    <w:rsid w:val="00934B9F"/>
    <w:rsid w:val="00945CC5"/>
    <w:rsid w:val="00A20C50"/>
    <w:rsid w:val="00A86671"/>
    <w:rsid w:val="00A9076E"/>
    <w:rsid w:val="00AA449D"/>
    <w:rsid w:val="00AC347A"/>
    <w:rsid w:val="00AF761F"/>
    <w:rsid w:val="00B51593"/>
    <w:rsid w:val="00B55DE4"/>
    <w:rsid w:val="00BA752B"/>
    <w:rsid w:val="00BC1F18"/>
    <w:rsid w:val="00BF53E5"/>
    <w:rsid w:val="00C25ADD"/>
    <w:rsid w:val="00C470DA"/>
    <w:rsid w:val="00C82E0E"/>
    <w:rsid w:val="00CC188E"/>
    <w:rsid w:val="00CF401C"/>
    <w:rsid w:val="00D338CB"/>
    <w:rsid w:val="00D739EE"/>
    <w:rsid w:val="00D76C59"/>
    <w:rsid w:val="00D8274F"/>
    <w:rsid w:val="00D932BD"/>
    <w:rsid w:val="00D96A40"/>
    <w:rsid w:val="00DA7CBA"/>
    <w:rsid w:val="00DD0DA7"/>
    <w:rsid w:val="00DE21F8"/>
    <w:rsid w:val="00E17C90"/>
    <w:rsid w:val="00E469D7"/>
    <w:rsid w:val="00E858D0"/>
    <w:rsid w:val="00E92F76"/>
    <w:rsid w:val="00EF0D23"/>
    <w:rsid w:val="00F37A9C"/>
    <w:rsid w:val="00F450C6"/>
    <w:rsid w:val="00F5626E"/>
    <w:rsid w:val="00F61E79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ED6600"/>
  <w15:docId w15:val="{EA3EA06F-8B7D-438F-946C-02C2F5D4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B3"/>
  </w:style>
  <w:style w:type="paragraph" w:styleId="Footer">
    <w:name w:val="footer"/>
    <w:basedOn w:val="Normal"/>
    <w:link w:val="Foot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B3"/>
  </w:style>
  <w:style w:type="paragraph" w:styleId="BodyText">
    <w:name w:val="Body Text"/>
    <w:basedOn w:val="Normal"/>
    <w:link w:val="BodyTextChar"/>
    <w:uiPriority w:val="99"/>
    <w:semiHidden/>
    <w:unhideWhenUsed/>
    <w:rsid w:val="004C6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833"/>
  </w:style>
  <w:style w:type="table" w:styleId="PlainTable1">
    <w:name w:val="Plain Table 1"/>
    <w:basedOn w:val="TableNormal"/>
    <w:uiPriority w:val="41"/>
    <w:rsid w:val="00F562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Watson</dc:creator>
  <cp:lastModifiedBy>Matthew Guy</cp:lastModifiedBy>
  <cp:revision>4</cp:revision>
  <cp:lastPrinted>2025-03-24T01:20:00Z</cp:lastPrinted>
  <dcterms:created xsi:type="dcterms:W3CDTF">2025-03-24T01:21:00Z</dcterms:created>
  <dcterms:modified xsi:type="dcterms:W3CDTF">2025-05-21T02:23:00Z</dcterms:modified>
</cp:coreProperties>
</file>